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52" w:before="0" w:after="160"/>
        <w:ind w:right="0" w:hanging="0"/>
        <w:jc w:val="right"/>
      </w:pPr>
      <w:r>
        <w:rPr>
          <w:rFonts w:ascii="Times New Roman" w:hAnsi="Times New Roman"/>
          <w:sz w:val="24"/>
          <w:szCs w:val="24"/>
        </w:rPr>
        <w:t>Место                                               Регистрационный номер заявления ________________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для                                                 Дата   приёма   в   члены  СФР  «___» _______ 20___ г.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фотографии                                          Членский билет № ____ выдан «___» _______ 20___ г.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1"/>
          <w:szCs w:val="24"/>
          <w:lang w:val="ru-RU" w:eastAsia="en-US" w:bidi="ar-SA"/>
        </w:rPr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В     Президиум     Общероссийской      общественной 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организации        коллекционеров        и      любителей 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открыток        «Союз         филокартистов         России»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от ____________________________________________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рождения____________________________, место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рождения ______________________________________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 ___________, кем и когда выдан 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______________________ «_____» __________ _____ г.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код подразделения_______________________________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Зарегистрирован(а) по адресу: _____________________</w:t>
      </w:r>
      <w:r/>
    </w:p>
    <w:p>
      <w:pPr>
        <w:pStyle w:val="Normal"/>
        <w:jc w:val="right"/>
        <w:rPr>
          <w:sz w:val="21"/>
          <w:sz w:val="21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 xml:space="preserve">Тел. дом. ______________ Тел. моб. _______________ 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</w:rPr>
        <w:t>Электронная почта ______________________________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1"/>
          <w:b/>
          <w:sz w:val="21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З А Я В Л Е Н И Е</w:t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Прошу принять меня в члены Общероссийской общественной организации коллекционеров и любителей открыток «Союз филокартистов России» и включить в состав членов ________________________________________________ (республиканского, областного, краевого, городского) отделения Союза филокартистов России.</w:t>
      </w:r>
      <w:r/>
    </w:p>
    <w:p>
      <w:pPr>
        <w:pStyle w:val="Normal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С Уставом ознакомлен(а) и обязуюсь выполнять.</w:t>
      </w:r>
      <w:r/>
    </w:p>
    <w:p>
      <w:pPr>
        <w:pStyle w:val="Normal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соответствии с Федеральным Законом от 27 июля 2006 года № 152-ФЗ соглас___  на обработку персональных данных, указанных мною в заявлении.</w:t>
      </w:r>
      <w:r/>
    </w:p>
    <w:p>
      <w:pPr>
        <w:pStyle w:val="Normal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Подпись__________________ /___________________ /</w:t>
      </w:r>
      <w:r/>
    </w:p>
    <w:p>
      <w:pPr>
        <w:pStyle w:val="Normal"/>
        <w:spacing w:before="0" w:after="160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число «____» ___________ 20 ___ г.</w:t>
      </w:r>
      <w:r/>
    </w:p>
    <w:p>
      <w:pPr>
        <w:pStyle w:val="Normal"/>
        <w:spacing w:before="0" w:after="160"/>
        <w:jc w:val="both"/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ab/>
        <w:t>Виза председателя _______________________________________ регионального отделения Союза филокартистов России:</w:t>
      </w:r>
      <w:r/>
    </w:p>
    <w:p>
      <w:pPr>
        <w:pStyle w:val="Normal"/>
        <w:spacing w:before="0" w:after="160"/>
        <w:jc w:val="both"/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 xml:space="preserve">                                                              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Подпись _________________ / ___________________ /</w:t>
      </w:r>
      <w:r/>
    </w:p>
    <w:p>
      <w:pPr>
        <w:pStyle w:val="Normal"/>
        <w:spacing w:before="0" w:after="160"/>
        <w:jc w:val="both"/>
      </w:pPr>
      <w:r>
        <w:rPr>
          <w:rFonts w:ascii="Times New Roman" w:hAnsi="Times New Roman"/>
          <w:sz w:val="24"/>
          <w:szCs w:val="24"/>
        </w:rPr>
        <w:t>Образование: _______________________________ (высшее, средне-специальное, среднее)</w:t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 (учебное заведение)</w:t>
      </w:r>
      <w:r/>
    </w:p>
    <w:p>
      <w:pPr>
        <w:pStyle w:val="Normal"/>
        <w:spacing w:before="0" w:after="160"/>
        <w:jc w:val="both"/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________________________________________________________________</w:t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Учёная степень ________________________________________________________________</w:t>
      </w:r>
      <w:r/>
    </w:p>
    <w:p>
      <w:pPr>
        <w:pStyle w:val="Normal"/>
        <w:spacing w:before="0" w:after="160"/>
        <w:jc w:val="both"/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Направления деятельности Союза филокартистов России, в которых предполагаю принимать активное участи (отметить)</w:t>
      </w:r>
      <w:r/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730"/>
        <w:gridCol w:w="629"/>
      </w:tblGrid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законодательной базы в сфере коллекционирования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деятельности Союза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сфере филокартии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деятельности Союза филокартистов России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органами власти и государственными структурами сферы культуры, науки, образования, социальной работы; предприятиями, организациями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организациями, в т.ч. коллекционерскими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Музейно-выставочная деятельность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 xml:space="preserve">Выставочно-ярмарочная деятельность 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 xml:space="preserve">Деятельность по организации работы клубов любителей открытки 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>Издательская деятельность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>Образовательная и просветительская деятельность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международного сотрудничества 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средствами массовой информации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>Развитие электронной ресурсной базы Союза филокартистов России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архива Союза филокартистов России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Иное:</w:t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rPr>
                <w:sz w:val="24"/>
                <w:sz w:val="24"/>
                <w:szCs w:val="24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</w:tbl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Почтовый адрес _______________________________________________________________</w:t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_____________________________________________________________________________</w:t>
      </w:r>
      <w:r/>
    </w:p>
    <w:p>
      <w:pPr>
        <w:pStyle w:val="Normal"/>
        <w:spacing w:before="0" w:after="160"/>
        <w:jc w:val="both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Контактный телефон: __________________ Эл. Почта: ______________________________</w:t>
      </w:r>
      <w:r/>
    </w:p>
    <w:p>
      <w:pPr>
        <w:pStyle w:val="Normal"/>
        <w:spacing w:before="0" w:after="160"/>
        <w:jc w:val="both"/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Дополнительные сведения (Скайп и др.): __________________________________________</w:t>
      </w:r>
      <w:r/>
    </w:p>
    <w:p>
      <w:pPr>
        <w:pStyle w:val="Normal"/>
        <w:spacing w:before="0" w:after="160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>Подпись__________________ /___________________ /      «____» ______________ 20 ___ г.</w:t>
      </w:r>
      <w:r/>
    </w:p>
    <w:sectPr>
      <w:type w:val="nextPage"/>
      <w:pgSz w:w="11906" w:h="16838"/>
      <w:pgMar w:left="1701" w:right="850" w:header="0" w:top="1134" w:footer="0" w:bottom="1134" w:gutter="0"/>
      <w:pgNumType w:start="0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f5074b"/>
    <w:rPr/>
  </w:style>
  <w:style w:type="character" w:styleId="Style15" w:customStyle="1">
    <w:name w:val="Нижний колонтитул Знак"/>
    <w:basedOn w:val="DefaultParagraphFont"/>
    <w:link w:val="a5"/>
    <w:uiPriority w:val="99"/>
    <w:rsid w:val="00f5074b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f507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f507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pPr/>
    <w:rPr/>
  </w:style>
  <w:style w:type="paragraph" w:styleId="Style24">
    <w:name w:val="Заголовок таблицы"/>
    <w:basedOn w:val="Style2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Application>LibreOffice/4.3.4.1$Windows_x86 LibreOffice_project/bc356b2f991740509f321d70e4512a6a54c5f243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2015-02-20T12:52:00Z</dcterms:created>
  <dc:creator>user</dc:creator>
  <dc:language>ru-RU</dc:language>
  <cp:lastPrinted>2015-09-12T19:20:32Z</cp:lastPrinted>
  <dcterms:modified xsi:type="dcterms:W3CDTF">2015-09-30T15:17:38Z</dcterms:modified>
  <cp:revision>13</cp:revision>
</cp:coreProperties>
</file>